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C5FF6" w14:textId="77777777" w:rsidR="0057481B" w:rsidRPr="000E1036" w:rsidRDefault="0057481B" w:rsidP="0057481B">
      <w:pPr>
        <w:rPr>
          <w:b/>
          <w:bCs/>
        </w:rPr>
      </w:pPr>
      <w:r w:rsidRPr="000E1036">
        <w:rPr>
          <w:rFonts w:ascii="Segoe UI Emoji" w:hAnsi="Segoe UI Emoji" w:cs="Segoe UI Emoji"/>
          <w:b/>
          <w:bCs/>
        </w:rPr>
        <w:t>🏆</w:t>
      </w:r>
      <w:r w:rsidRPr="000E1036">
        <w:rPr>
          <w:b/>
          <w:bCs/>
        </w:rPr>
        <w:t xml:space="preserve"> Consignas Oficiales: "La Canción de la Maratón Digital"</w:t>
      </w:r>
    </w:p>
    <w:p w14:paraId="045A4500" w14:textId="77777777" w:rsidR="0057481B" w:rsidRPr="000E1036" w:rsidRDefault="0057481B" w:rsidP="0057481B">
      <w:pPr>
        <w:rPr>
          <w:b/>
          <w:bCs/>
        </w:rPr>
      </w:pPr>
      <w:r w:rsidRPr="000E1036">
        <w:rPr>
          <w:rFonts w:ascii="Segoe UI Emoji" w:hAnsi="Segoe UI Emoji" w:cs="Segoe UI Emoji"/>
          <w:b/>
          <w:bCs/>
        </w:rPr>
        <w:t>📌</w:t>
      </w:r>
      <w:r w:rsidRPr="000E1036">
        <w:rPr>
          <w:b/>
          <w:bCs/>
        </w:rPr>
        <w:t xml:space="preserve"> Contexto General del Desafío</w:t>
      </w:r>
    </w:p>
    <w:p w14:paraId="1615C24E" w14:textId="77777777" w:rsidR="0057481B" w:rsidRPr="000E1036" w:rsidRDefault="0057481B" w:rsidP="0057481B">
      <w:r w:rsidRPr="000E1036">
        <w:t xml:space="preserve">En el marco de la </w:t>
      </w:r>
      <w:r w:rsidRPr="000E1036">
        <w:rPr>
          <w:b/>
          <w:bCs/>
        </w:rPr>
        <w:t>Maratón de Experiencias Digitales</w:t>
      </w:r>
      <w:r w:rsidRPr="000E1036">
        <w:t xml:space="preserve">, cada equipo creará un tema musical utilizando </w:t>
      </w:r>
      <w:r w:rsidRPr="000E1036">
        <w:rPr>
          <w:b/>
          <w:bCs/>
        </w:rPr>
        <w:t>Suno AI</w:t>
      </w:r>
      <w:r w:rsidRPr="000E1036">
        <w:t xml:space="preserve"> (en sus computadoras) para plasmar las vivencias, aprendizajes y emociones positivas vividas durante la jornada.</w:t>
      </w:r>
    </w:p>
    <w:p w14:paraId="5BCBF1BE" w14:textId="77777777" w:rsidR="0057481B" w:rsidRPr="000E1036" w:rsidRDefault="0057481B" w:rsidP="0057481B">
      <w:pPr>
        <w:numPr>
          <w:ilvl w:val="0"/>
          <w:numId w:val="1"/>
        </w:numPr>
      </w:pPr>
      <w:r w:rsidRPr="000E1036">
        <w:rPr>
          <w:b/>
          <w:bCs/>
        </w:rPr>
        <w:t>Objetivo central:</w:t>
      </w:r>
      <w:r w:rsidRPr="000E1036">
        <w:t xml:space="preserve"> La letra debe ser de </w:t>
      </w:r>
      <w:r w:rsidRPr="000E1036">
        <w:rPr>
          <w:b/>
          <w:bCs/>
        </w:rPr>
        <w:t>autora propia y en formato poético</w:t>
      </w:r>
      <w:r w:rsidRPr="000E1036">
        <w:t xml:space="preserve">, resaltando lo valiosa que fue la experiencia y haciendo un </w:t>
      </w:r>
      <w:r w:rsidRPr="000E1036">
        <w:rPr>
          <w:b/>
          <w:bCs/>
        </w:rPr>
        <w:t>pedido explícito para que el evento se repita el próximo año</w:t>
      </w:r>
      <w:r w:rsidRPr="000E1036">
        <w:t>.</w:t>
      </w:r>
    </w:p>
    <w:p w14:paraId="3A05E3D6" w14:textId="7DEE8C6B" w:rsidR="0057481B" w:rsidRPr="000E1036" w:rsidRDefault="0057481B" w:rsidP="0057481B">
      <w:pPr>
        <w:numPr>
          <w:ilvl w:val="0"/>
          <w:numId w:val="1"/>
        </w:numPr>
      </w:pPr>
      <w:r w:rsidRPr="000E1036">
        <w:rPr>
          <w:b/>
          <w:bCs/>
        </w:rPr>
        <w:t>Entrega:</w:t>
      </w:r>
      <w:r w:rsidRPr="000E1036">
        <w:t xml:space="preserve"> La versión final se subirá a un muro virtual de </w:t>
      </w:r>
      <w:proofErr w:type="spellStart"/>
      <w:r w:rsidRPr="000E1036">
        <w:rPr>
          <w:b/>
          <w:bCs/>
        </w:rPr>
        <w:t>Padlet</w:t>
      </w:r>
      <w:proofErr w:type="spellEnd"/>
      <w:r w:rsidRPr="000E1036">
        <w:t xml:space="preserve"> con una ficha descriptiva.</w:t>
      </w:r>
      <w:r w:rsidR="00CD568B">
        <w:t xml:space="preserve"> </w:t>
      </w:r>
      <w:r w:rsidR="00CD568B" w:rsidRPr="00CD568B">
        <w:t>https://padlet.com/mdcansino/la-cancion-de-la-maraton-digital-s0237re4r92jyqdr59m0</w:t>
      </w:r>
    </w:p>
    <w:p w14:paraId="0F024C1B" w14:textId="77777777" w:rsidR="0057481B" w:rsidRPr="000E1036" w:rsidRDefault="0057481B" w:rsidP="0057481B">
      <w:pPr>
        <w:numPr>
          <w:ilvl w:val="0"/>
          <w:numId w:val="1"/>
        </w:numPr>
      </w:pPr>
      <w:r w:rsidRPr="000E1036">
        <w:rPr>
          <w:b/>
          <w:bCs/>
        </w:rPr>
        <w:t>Mecanismo de Ganador:</w:t>
      </w:r>
      <w:r w:rsidRPr="000E1036">
        <w:t xml:space="preserve"> La canción que obtenga la </w:t>
      </w:r>
      <w:r w:rsidRPr="000E1036">
        <w:rPr>
          <w:b/>
          <w:bCs/>
        </w:rPr>
        <w:t>mayor cantidad de votos y reacciones positivas</w:t>
      </w:r>
      <w:r w:rsidRPr="000E1036">
        <w:t xml:space="preserve"> de la comunidad educativa en </w:t>
      </w:r>
      <w:proofErr w:type="spellStart"/>
      <w:r w:rsidRPr="000E1036">
        <w:t>Padlet</w:t>
      </w:r>
      <w:proofErr w:type="spellEnd"/>
      <w:r w:rsidRPr="000E1036">
        <w:t xml:space="preserve"> será la ganadora. ¡Deberán promocionar su obra con sus compañeros!</w:t>
      </w:r>
    </w:p>
    <w:p w14:paraId="1A16E776" w14:textId="77777777" w:rsidR="0057481B" w:rsidRPr="000E1036" w:rsidRDefault="0057481B" w:rsidP="0057481B">
      <w:pPr>
        <w:rPr>
          <w:b/>
          <w:bCs/>
        </w:rPr>
      </w:pPr>
      <w:r w:rsidRPr="000E1036">
        <w:rPr>
          <w:rFonts w:ascii="Segoe UI Emoji" w:hAnsi="Segoe UI Emoji" w:cs="Segoe UI Emoji"/>
          <w:b/>
          <w:bCs/>
        </w:rPr>
        <w:t>💎</w:t>
      </w:r>
      <w:r w:rsidRPr="000E1036">
        <w:rPr>
          <w:b/>
          <w:bCs/>
        </w:rPr>
        <w:t xml:space="preserve"> NIVEL SENIOR (4° y 5° Año de Secundaria)</w:t>
      </w:r>
    </w:p>
    <w:p w14:paraId="7BBA4D7D" w14:textId="77777777" w:rsidR="0057481B" w:rsidRPr="000E1036" w:rsidRDefault="0057481B" w:rsidP="0057481B">
      <w:r w:rsidRPr="000E1036">
        <w:rPr>
          <w:b/>
          <w:bCs/>
        </w:rPr>
        <w:t>Enfoque:</w:t>
      </w:r>
      <w:r w:rsidRPr="000E1036">
        <w:t xml:space="preserve"> </w:t>
      </w:r>
      <w:r w:rsidRPr="000E1036">
        <w:rPr>
          <w:i/>
          <w:iCs/>
        </w:rPr>
        <w:t xml:space="preserve">Estructura lírica avanzada (estrofa-puente-estribillo), </w:t>
      </w:r>
      <w:proofErr w:type="spellStart"/>
      <w:r w:rsidRPr="000E1036">
        <w:rPr>
          <w:i/>
          <w:iCs/>
        </w:rPr>
        <w:t>prompt</w:t>
      </w:r>
      <w:proofErr w:type="spellEnd"/>
      <w:r w:rsidRPr="000E1036">
        <w:rPr>
          <w:i/>
          <w:iCs/>
        </w:rPr>
        <w:t xml:space="preserve"> </w:t>
      </w:r>
      <w:proofErr w:type="spellStart"/>
      <w:r w:rsidRPr="000E1036">
        <w:rPr>
          <w:i/>
          <w:iCs/>
        </w:rPr>
        <w:t>engineering</w:t>
      </w:r>
      <w:proofErr w:type="spellEnd"/>
      <w:r w:rsidRPr="000E1036">
        <w:rPr>
          <w:i/>
          <w:iCs/>
        </w:rPr>
        <w:t xml:space="preserve"> de alta fidelidad e impacto persuasivo.</w:t>
      </w:r>
    </w:p>
    <w:p w14:paraId="353BBA62" w14:textId="77777777" w:rsidR="0057481B" w:rsidRPr="000E1036" w:rsidRDefault="0057481B" w:rsidP="0057481B">
      <w:pPr>
        <w:rPr>
          <w:b/>
          <w:bCs/>
        </w:rPr>
      </w:pPr>
      <w:r w:rsidRPr="000E1036">
        <w:rPr>
          <w:rFonts w:ascii="Segoe UI Emoji" w:hAnsi="Segoe UI Emoji" w:cs="Segoe UI Emoji"/>
          <w:b/>
          <w:bCs/>
        </w:rPr>
        <w:t>📄</w:t>
      </w:r>
      <w:r w:rsidRPr="000E1036">
        <w:rPr>
          <w:b/>
          <w:bCs/>
        </w:rPr>
        <w:t xml:space="preserve"> Consigna de Trabajo</w:t>
      </w:r>
    </w:p>
    <w:p w14:paraId="4F6A12C0" w14:textId="77777777" w:rsidR="0057481B" w:rsidRPr="000E1036" w:rsidRDefault="0057481B" w:rsidP="0057481B">
      <w:pPr>
        <w:numPr>
          <w:ilvl w:val="0"/>
          <w:numId w:val="4"/>
        </w:numPr>
      </w:pPr>
      <w:r w:rsidRPr="000E1036">
        <w:rPr>
          <w:b/>
          <w:bCs/>
        </w:rPr>
        <w:t>Composición Poética (La Letra):</w:t>
      </w:r>
    </w:p>
    <w:p w14:paraId="335E1EBA" w14:textId="77777777" w:rsidR="0057481B" w:rsidRPr="000E1036" w:rsidRDefault="0057481B" w:rsidP="0057481B">
      <w:pPr>
        <w:numPr>
          <w:ilvl w:val="1"/>
          <w:numId w:val="4"/>
        </w:numPr>
      </w:pPr>
      <w:r w:rsidRPr="000E1036">
        <w:t xml:space="preserve">Diseñen una pieza lírica completa con </w:t>
      </w:r>
      <w:r w:rsidRPr="000E1036">
        <w:rPr>
          <w:b/>
          <w:bCs/>
        </w:rPr>
        <w:t>Estructura Avanzada</w:t>
      </w:r>
      <w:r w:rsidRPr="000E1036">
        <w:t xml:space="preserve"> usando marcadores sintácticos de Suno: [Verse], [</w:t>
      </w:r>
      <w:proofErr w:type="spellStart"/>
      <w:r w:rsidRPr="000E1036">
        <w:t>Chorus</w:t>
      </w:r>
      <w:proofErr w:type="spellEnd"/>
      <w:r w:rsidRPr="000E1036">
        <w:t>], [Bridge], [</w:t>
      </w:r>
      <w:proofErr w:type="spellStart"/>
      <w:r w:rsidRPr="000E1036">
        <w:t>Outro</w:t>
      </w:r>
      <w:proofErr w:type="spellEnd"/>
      <w:r w:rsidRPr="000E1036">
        <w:t>].</w:t>
      </w:r>
    </w:p>
    <w:p w14:paraId="3CCD8A48" w14:textId="77777777" w:rsidR="0057481B" w:rsidRPr="000E1036" w:rsidRDefault="0057481B" w:rsidP="0057481B">
      <w:pPr>
        <w:numPr>
          <w:ilvl w:val="1"/>
          <w:numId w:val="4"/>
        </w:numPr>
      </w:pPr>
      <w:r w:rsidRPr="000E1036">
        <w:t>La poesía debe profundizar en la transformación digital, el pensamiento crítico y el valor ético/colaborativo de la experiencia.</w:t>
      </w:r>
    </w:p>
    <w:p w14:paraId="343EB54A" w14:textId="77777777" w:rsidR="0057481B" w:rsidRPr="000E1036" w:rsidRDefault="0057481B" w:rsidP="0057481B">
      <w:pPr>
        <w:numPr>
          <w:ilvl w:val="1"/>
          <w:numId w:val="4"/>
        </w:numPr>
      </w:pPr>
      <w:r w:rsidRPr="000E1036">
        <w:rPr>
          <w:b/>
          <w:bCs/>
        </w:rPr>
        <w:t>Requisito obligatorio:</w:t>
      </w:r>
      <w:r w:rsidRPr="000E1036">
        <w:t xml:space="preserve"> El [Bridge] (puente musical) o el [</w:t>
      </w:r>
      <w:proofErr w:type="spellStart"/>
      <w:r w:rsidRPr="000E1036">
        <w:t>Outro</w:t>
      </w:r>
      <w:proofErr w:type="spellEnd"/>
      <w:r w:rsidRPr="000E1036">
        <w:t>] debe ser una petición argumentada en verso para garantizar la edición del próximo año.</w:t>
      </w:r>
    </w:p>
    <w:p w14:paraId="64BD9625" w14:textId="77777777" w:rsidR="0057481B" w:rsidRPr="000E1036" w:rsidRDefault="0057481B" w:rsidP="0057481B">
      <w:pPr>
        <w:numPr>
          <w:ilvl w:val="0"/>
          <w:numId w:val="4"/>
        </w:numPr>
      </w:pPr>
      <w:r w:rsidRPr="000E1036">
        <w:rPr>
          <w:b/>
          <w:bCs/>
        </w:rPr>
        <w:t>Producción Sonora Avanzada en Suno AI:</w:t>
      </w:r>
    </w:p>
    <w:p w14:paraId="58360778" w14:textId="77777777" w:rsidR="0057481B" w:rsidRPr="000E1036" w:rsidRDefault="0057481B" w:rsidP="0057481B">
      <w:pPr>
        <w:numPr>
          <w:ilvl w:val="1"/>
          <w:numId w:val="4"/>
        </w:numPr>
      </w:pPr>
      <w:r w:rsidRPr="000E1036">
        <w:t>Controlen la estructura del tema mediante etiquetas dentro de la letra (ejemplo: [Guitar Solo], [Drop], [</w:t>
      </w:r>
      <w:proofErr w:type="spellStart"/>
      <w:r w:rsidRPr="000E1036">
        <w:t>Soft</w:t>
      </w:r>
      <w:proofErr w:type="spellEnd"/>
      <w:r w:rsidRPr="000E1036">
        <w:t xml:space="preserve"> </w:t>
      </w:r>
      <w:proofErr w:type="spellStart"/>
      <w:r w:rsidRPr="000E1036">
        <w:t>Vocals</w:t>
      </w:r>
      <w:proofErr w:type="spellEnd"/>
      <w:r w:rsidRPr="000E1036">
        <w:t>]).</w:t>
      </w:r>
    </w:p>
    <w:p w14:paraId="2BC9745E" w14:textId="77777777" w:rsidR="0057481B" w:rsidRPr="000E1036" w:rsidRDefault="0057481B" w:rsidP="0057481B">
      <w:pPr>
        <w:numPr>
          <w:ilvl w:val="1"/>
          <w:numId w:val="4"/>
        </w:numPr>
      </w:pPr>
      <w:r w:rsidRPr="000E1036">
        <w:t xml:space="preserve">Exploren estilos musicales complejos o fusiones en el </w:t>
      </w:r>
      <w:proofErr w:type="spellStart"/>
      <w:r w:rsidRPr="000E1036">
        <w:t>prompt</w:t>
      </w:r>
      <w:proofErr w:type="spellEnd"/>
      <w:r w:rsidRPr="000E1036">
        <w:t xml:space="preserve"> de estilo (ejemplo: </w:t>
      </w:r>
      <w:r w:rsidRPr="000E1036">
        <w:rPr>
          <w:i/>
          <w:iCs/>
        </w:rPr>
        <w:t>Electro-Funk progresivo, Lo-Fi Hip-Hop con cuerdas, Rock alternativo en español</w:t>
      </w:r>
      <w:r w:rsidRPr="000E1036">
        <w:t>).</w:t>
      </w:r>
    </w:p>
    <w:p w14:paraId="6A81F198" w14:textId="77777777" w:rsidR="0057481B" w:rsidRPr="000E1036" w:rsidRDefault="0057481B" w:rsidP="0057481B">
      <w:pPr>
        <w:numPr>
          <w:ilvl w:val="0"/>
          <w:numId w:val="4"/>
        </w:numPr>
      </w:pPr>
      <w:r w:rsidRPr="000E1036">
        <w:rPr>
          <w:b/>
          <w:bCs/>
        </w:rPr>
        <w:t>Publicación, Campaña y Liderazgo:</w:t>
      </w:r>
    </w:p>
    <w:p w14:paraId="161E3DF2" w14:textId="77777777" w:rsidR="0057481B" w:rsidRPr="000E1036" w:rsidRDefault="0057481B" w:rsidP="0057481B">
      <w:pPr>
        <w:numPr>
          <w:ilvl w:val="1"/>
          <w:numId w:val="4"/>
        </w:numPr>
      </w:pPr>
      <w:r w:rsidRPr="000E1036">
        <w:lastRenderedPageBreak/>
        <w:t xml:space="preserve">Carguen en el </w:t>
      </w:r>
      <w:proofErr w:type="spellStart"/>
      <w:r w:rsidRPr="000E1036">
        <w:t>Padlet</w:t>
      </w:r>
      <w:proofErr w:type="spellEnd"/>
      <w:r w:rsidRPr="000E1036">
        <w:t xml:space="preserve"> Senior la canción, la letra completa en formato texto y una breve justificación estética del </w:t>
      </w:r>
      <w:proofErr w:type="spellStart"/>
      <w:r w:rsidRPr="000E1036">
        <w:t>prompt</w:t>
      </w:r>
      <w:proofErr w:type="spellEnd"/>
      <w:r w:rsidRPr="000E1036">
        <w:t xml:space="preserve"> utilizado.</w:t>
      </w:r>
    </w:p>
    <w:p w14:paraId="213B2BB5" w14:textId="77777777" w:rsidR="0057481B" w:rsidRPr="000E1036" w:rsidRDefault="0057481B" w:rsidP="0057481B">
      <w:pPr>
        <w:numPr>
          <w:ilvl w:val="1"/>
          <w:numId w:val="4"/>
        </w:numPr>
      </w:pPr>
      <w:r w:rsidRPr="000E1036">
        <w:t>Diseñen una estrategia de comunicación con sus pares de la escuela (compañeros, redes institucionales, grupos de curso) para incentivar la escucha activa y captar el voto de la comunidad.</w:t>
      </w:r>
    </w:p>
    <w:p w14:paraId="76087A78" w14:textId="77777777" w:rsidR="0057481B" w:rsidRPr="000E1036" w:rsidRDefault="0057481B" w:rsidP="0057481B">
      <w:pPr>
        <w:rPr>
          <w:b/>
          <w:bCs/>
        </w:rPr>
      </w:pPr>
      <w:r w:rsidRPr="000E1036">
        <w:rPr>
          <w:rFonts w:ascii="Segoe UI Emoji" w:hAnsi="Segoe UI Emoji" w:cs="Segoe UI Emoji"/>
          <w:b/>
          <w:bCs/>
        </w:rPr>
        <w:t>📋</w:t>
      </w:r>
      <w:r w:rsidRPr="000E1036">
        <w:rPr>
          <w:b/>
          <w:bCs/>
        </w:rPr>
        <w:t xml:space="preserve"> Plantilla Base para la Publicación en </w:t>
      </w:r>
      <w:proofErr w:type="spellStart"/>
      <w:r w:rsidRPr="000E1036">
        <w:rPr>
          <w:b/>
          <w:bCs/>
        </w:rPr>
        <w:t>Padlet</w:t>
      </w:r>
      <w:proofErr w:type="spellEnd"/>
      <w:r w:rsidRPr="000E1036">
        <w:rPr>
          <w:b/>
          <w:bCs/>
        </w:rPr>
        <w:t xml:space="preserve"> (Para todos los niveles)</w:t>
      </w:r>
    </w:p>
    <w:p w14:paraId="3E4F44E1" w14:textId="77777777" w:rsidR="0057481B" w:rsidRPr="000E1036" w:rsidRDefault="0057481B" w:rsidP="0057481B">
      <w:r w:rsidRPr="000E1036">
        <w:rPr>
          <w:b/>
          <w:bCs/>
        </w:rPr>
        <w:t>Título de la Canción:</w:t>
      </w:r>
      <w:r w:rsidRPr="000E1036">
        <w:t xml:space="preserve"> [Ejemplo: </w:t>
      </w:r>
      <w:r w:rsidRPr="000E1036">
        <w:rPr>
          <w:i/>
          <w:iCs/>
        </w:rPr>
        <w:t>Bits de Futuro</w:t>
      </w:r>
      <w:r w:rsidRPr="000E1036">
        <w:t>]</w:t>
      </w:r>
    </w:p>
    <w:p w14:paraId="02124C2D" w14:textId="77777777" w:rsidR="0057481B" w:rsidRPr="000E1036" w:rsidRDefault="0057481B" w:rsidP="0057481B">
      <w:r w:rsidRPr="000E1036">
        <w:rPr>
          <w:b/>
          <w:bCs/>
        </w:rPr>
        <w:t>Nivel y Curso:</w:t>
      </w:r>
      <w:r w:rsidRPr="000E1036">
        <w:t xml:space="preserve"> [Ejemplo: Nivel Middle - 3° A]</w:t>
      </w:r>
    </w:p>
    <w:p w14:paraId="1301050F" w14:textId="77777777" w:rsidR="0057481B" w:rsidRPr="000E1036" w:rsidRDefault="0057481B" w:rsidP="0057481B">
      <w:r w:rsidRPr="000E1036">
        <w:rPr>
          <w:b/>
          <w:bCs/>
        </w:rPr>
        <w:t>Integrantes:</w:t>
      </w:r>
      <w:r w:rsidRPr="000E1036">
        <w:t xml:space="preserve"> [Nombres del equipo]</w:t>
      </w:r>
    </w:p>
    <w:p w14:paraId="292BD876" w14:textId="77777777" w:rsidR="0057481B" w:rsidRPr="000E1036" w:rsidRDefault="0057481B" w:rsidP="0057481B">
      <w:r w:rsidRPr="000E1036">
        <w:rPr>
          <w:b/>
          <w:bCs/>
        </w:rPr>
        <w:t>Estilo Musical (</w:t>
      </w:r>
      <w:proofErr w:type="spellStart"/>
      <w:r w:rsidRPr="000E1036">
        <w:rPr>
          <w:b/>
          <w:bCs/>
        </w:rPr>
        <w:t>Prompt</w:t>
      </w:r>
      <w:proofErr w:type="spellEnd"/>
      <w:r w:rsidRPr="000E1036">
        <w:rPr>
          <w:b/>
          <w:bCs/>
        </w:rPr>
        <w:t xml:space="preserve"> de Suno):</w:t>
      </w:r>
      <w:r w:rsidRPr="000E1036">
        <w:t xml:space="preserve"> [Ejemplo: </w:t>
      </w:r>
      <w:proofErr w:type="spellStart"/>
      <w:r w:rsidRPr="000E1036">
        <w:rPr>
          <w:i/>
          <w:iCs/>
        </w:rPr>
        <w:t>Upbeat</w:t>
      </w:r>
      <w:proofErr w:type="spellEnd"/>
      <w:r w:rsidRPr="000E1036">
        <w:rPr>
          <w:i/>
          <w:iCs/>
        </w:rPr>
        <w:t xml:space="preserve"> </w:t>
      </w:r>
      <w:proofErr w:type="spellStart"/>
      <w:r w:rsidRPr="000E1036">
        <w:rPr>
          <w:i/>
          <w:iCs/>
        </w:rPr>
        <w:t>synthwave</w:t>
      </w:r>
      <w:proofErr w:type="spellEnd"/>
      <w:r w:rsidRPr="000E1036">
        <w:rPr>
          <w:i/>
          <w:iCs/>
        </w:rPr>
        <w:t xml:space="preserve">, </w:t>
      </w:r>
      <w:proofErr w:type="spellStart"/>
      <w:r w:rsidRPr="000E1036">
        <w:rPr>
          <w:i/>
          <w:iCs/>
        </w:rPr>
        <w:t>female</w:t>
      </w:r>
      <w:proofErr w:type="spellEnd"/>
      <w:r w:rsidRPr="000E1036">
        <w:rPr>
          <w:i/>
          <w:iCs/>
        </w:rPr>
        <w:t xml:space="preserve"> </w:t>
      </w:r>
      <w:proofErr w:type="spellStart"/>
      <w:r w:rsidRPr="000E1036">
        <w:rPr>
          <w:i/>
          <w:iCs/>
        </w:rPr>
        <w:t>vocals</w:t>
      </w:r>
      <w:proofErr w:type="spellEnd"/>
      <w:r w:rsidRPr="000E1036">
        <w:rPr>
          <w:i/>
          <w:iCs/>
        </w:rPr>
        <w:t xml:space="preserve">, </w:t>
      </w:r>
      <w:proofErr w:type="spellStart"/>
      <w:r w:rsidRPr="000E1036">
        <w:rPr>
          <w:i/>
          <w:iCs/>
        </w:rPr>
        <w:t>energetic</w:t>
      </w:r>
      <w:proofErr w:type="spellEnd"/>
      <w:r w:rsidRPr="000E1036">
        <w:t>]</w:t>
      </w:r>
    </w:p>
    <w:p w14:paraId="121BE057" w14:textId="77777777" w:rsidR="0057481B" w:rsidRPr="000E1036" w:rsidRDefault="0057481B" w:rsidP="0057481B">
      <w:r w:rsidRPr="000E1036">
        <w:rPr>
          <w:b/>
          <w:bCs/>
        </w:rPr>
        <w:t>Letra Completa:</w:t>
      </w:r>
      <w:r w:rsidRPr="000E1036">
        <w:t xml:space="preserve"> </w:t>
      </w:r>
      <w:r w:rsidRPr="000E1036">
        <w:rPr>
          <w:i/>
          <w:iCs/>
        </w:rPr>
        <w:t>(Desplegar texto)</w:t>
      </w:r>
    </w:p>
    <w:p w14:paraId="527A294B" w14:textId="77777777" w:rsidR="0057481B" w:rsidRPr="000E1036" w:rsidRDefault="0057481B" w:rsidP="0057481B">
      <w:r w:rsidRPr="000E1036">
        <w:rPr>
          <w:b/>
          <w:bCs/>
        </w:rPr>
        <w:t>Archivo de Audio / Link de Suno:</w:t>
      </w:r>
      <w:r w:rsidRPr="000E1036">
        <w:t xml:space="preserve"> </w:t>
      </w:r>
      <w:r w:rsidRPr="000E1036">
        <w:rPr>
          <w:rFonts w:ascii="Segoe UI Emoji" w:hAnsi="Segoe UI Emoji" w:cs="Segoe UI Emoji"/>
        </w:rPr>
        <w:t>🎵</w:t>
      </w:r>
    </w:p>
    <w:p w14:paraId="338F0B39" w14:textId="77777777" w:rsidR="0057481B" w:rsidRDefault="0057481B" w:rsidP="0057481B"/>
    <w:p w14:paraId="63CA0FD0" w14:textId="77777777" w:rsidR="002E702C" w:rsidRDefault="002E702C"/>
    <w:sectPr w:rsidR="002E702C" w:rsidSect="0057481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84F97"/>
    <w:multiLevelType w:val="multilevel"/>
    <w:tmpl w:val="4470D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487ACA"/>
    <w:multiLevelType w:val="multilevel"/>
    <w:tmpl w:val="CBAC4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8462D2"/>
    <w:multiLevelType w:val="multilevel"/>
    <w:tmpl w:val="C442C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C7574AE"/>
    <w:multiLevelType w:val="multilevel"/>
    <w:tmpl w:val="F2E86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78141004">
    <w:abstractNumId w:val="3"/>
  </w:num>
  <w:num w:numId="2" w16cid:durableId="1965113888">
    <w:abstractNumId w:val="1"/>
  </w:num>
  <w:num w:numId="3" w16cid:durableId="1586258416">
    <w:abstractNumId w:val="2"/>
  </w:num>
  <w:num w:numId="4" w16cid:durableId="1860194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036"/>
    <w:rsid w:val="000E1036"/>
    <w:rsid w:val="002146D4"/>
    <w:rsid w:val="002E702C"/>
    <w:rsid w:val="0057481B"/>
    <w:rsid w:val="00CC2724"/>
    <w:rsid w:val="00CD568B"/>
    <w:rsid w:val="00D93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86CE7"/>
  <w15:chartTrackingRefBased/>
  <w15:docId w15:val="{9B4EE65B-77D1-42E1-8BF8-E8D3A39EE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481B"/>
  </w:style>
  <w:style w:type="paragraph" w:styleId="Ttulo1">
    <w:name w:val="heading 1"/>
    <w:basedOn w:val="Normal"/>
    <w:next w:val="Normal"/>
    <w:link w:val="Ttulo1Car"/>
    <w:uiPriority w:val="9"/>
    <w:qFormat/>
    <w:rsid w:val="000E10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E10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E10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E10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E10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E10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E10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E10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E10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E10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E10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E10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E103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E103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E103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E103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E103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E103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E10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E10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E10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E10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E10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E103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E103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E103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E10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E103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E103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392</Words>
  <Characters>2162</Characters>
  <Application>Microsoft Office Word</Application>
  <DocSecurity>0</DocSecurity>
  <Lines>18</Lines>
  <Paragraphs>5</Paragraphs>
  <ScaleCrop>false</ScaleCrop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Matias Cansino</dc:creator>
  <cp:keywords/>
  <dc:description/>
  <cp:lastModifiedBy>Matias Cansino</cp:lastModifiedBy>
  <cp:revision>3</cp:revision>
  <dcterms:created xsi:type="dcterms:W3CDTF">2026-09-02T23:38:00Z</dcterms:created>
  <dcterms:modified xsi:type="dcterms:W3CDTF">2026-09-02T23:41:00Z</dcterms:modified>
</cp:coreProperties>
</file>